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3128" w14:textId="77777777" w:rsidR="00182D7F" w:rsidRPr="00BE58F2" w:rsidRDefault="00182D7F" w:rsidP="00182D7F">
      <w:pPr>
        <w:jc w:val="center"/>
        <w:rPr>
          <w:sz w:val="24"/>
        </w:rPr>
      </w:pPr>
    </w:p>
    <w:p w14:paraId="15BC9351" w14:textId="77777777" w:rsidR="00182D7F" w:rsidRPr="00BE58F2" w:rsidRDefault="00182D7F" w:rsidP="00182D7F">
      <w:pPr>
        <w:jc w:val="center"/>
        <w:rPr>
          <w:sz w:val="24"/>
        </w:rPr>
      </w:pPr>
    </w:p>
    <w:p w14:paraId="7E6C3E59" w14:textId="243C227D" w:rsidR="00182D7F" w:rsidRPr="00B749F5" w:rsidRDefault="00376B03" w:rsidP="00376B03">
      <w:pPr>
        <w:spacing w:line="360" w:lineRule="auto"/>
        <w:jc w:val="both"/>
        <w:rPr>
          <w:sz w:val="24"/>
          <w:szCs w:val="24"/>
        </w:rPr>
      </w:pPr>
      <w:r w:rsidRPr="00B749F5">
        <w:rPr>
          <w:sz w:val="24"/>
          <w:szCs w:val="24"/>
        </w:rPr>
        <w:t xml:space="preserve">Il sottoscritto/a ___________________________________, nato/a </w:t>
      </w:r>
      <w:proofErr w:type="spellStart"/>
      <w:r w:rsidRPr="00B749F5">
        <w:rPr>
          <w:sz w:val="24"/>
          <w:szCs w:val="24"/>
        </w:rPr>
        <w:t>a</w:t>
      </w:r>
      <w:proofErr w:type="spellEnd"/>
      <w:r w:rsidRPr="00B749F5">
        <w:rPr>
          <w:sz w:val="24"/>
          <w:szCs w:val="24"/>
        </w:rPr>
        <w:t xml:space="preserve"> ______________________ il _________, e residente in Via/Piazza ____________________________ n. _____, CAP __________ Città ______________________ </w:t>
      </w:r>
      <w:proofErr w:type="spellStart"/>
      <w:r w:rsidRPr="00B749F5">
        <w:rPr>
          <w:sz w:val="24"/>
          <w:szCs w:val="24"/>
        </w:rPr>
        <w:t>Prov</w:t>
      </w:r>
      <w:proofErr w:type="spellEnd"/>
      <w:r w:rsidRPr="00B749F5">
        <w:rPr>
          <w:sz w:val="24"/>
          <w:szCs w:val="24"/>
        </w:rPr>
        <w:t>. (___)</w:t>
      </w:r>
      <w:r w:rsidR="009A09AE" w:rsidRPr="00B749F5">
        <w:rPr>
          <w:sz w:val="24"/>
          <w:szCs w:val="24"/>
        </w:rPr>
        <w:t xml:space="preserve"> Tel. __________________</w:t>
      </w:r>
    </w:p>
    <w:p w14:paraId="19A0D7D1" w14:textId="77777777" w:rsidR="00182D7F" w:rsidRPr="00B749F5" w:rsidRDefault="00182D7F" w:rsidP="00182D7F">
      <w:pPr>
        <w:spacing w:line="360" w:lineRule="auto"/>
        <w:jc w:val="center"/>
        <w:rPr>
          <w:b/>
          <w:sz w:val="24"/>
        </w:rPr>
      </w:pPr>
      <w:r w:rsidRPr="00B749F5">
        <w:rPr>
          <w:b/>
          <w:sz w:val="24"/>
        </w:rPr>
        <w:t>DICHIARA</w:t>
      </w:r>
    </w:p>
    <w:p w14:paraId="4A842D97" w14:textId="2E0ED8AC" w:rsidR="001A503C" w:rsidRPr="00B749F5" w:rsidRDefault="002323D8" w:rsidP="00BC49A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749F5">
        <w:rPr>
          <w:sz w:val="24"/>
        </w:rPr>
        <w:t xml:space="preserve">Di </w:t>
      </w:r>
      <w:r w:rsidR="001A503C" w:rsidRPr="00B749F5">
        <w:rPr>
          <w:sz w:val="24"/>
        </w:rPr>
        <w:t>poss</w:t>
      </w:r>
      <w:r w:rsidR="00012139" w:rsidRPr="00B749F5">
        <w:rPr>
          <w:sz w:val="24"/>
        </w:rPr>
        <w:t>edere adeguati requisiti professionali e di esperienza in ordine alle competenze e funzioni dell’Organo di Controllo di cui all’ar</w:t>
      </w:r>
      <w:r w:rsidR="001A503C" w:rsidRPr="00B749F5">
        <w:rPr>
          <w:sz w:val="24"/>
        </w:rPr>
        <w:t xml:space="preserve">t. </w:t>
      </w:r>
      <w:r w:rsidR="00012139" w:rsidRPr="00B749F5">
        <w:rPr>
          <w:sz w:val="24"/>
        </w:rPr>
        <w:t>13</w:t>
      </w:r>
      <w:r w:rsidR="001A503C" w:rsidRPr="00B749F5">
        <w:rPr>
          <w:sz w:val="24"/>
        </w:rPr>
        <w:t xml:space="preserve"> dell</w:t>
      </w:r>
      <w:r w:rsidR="00E2602A" w:rsidRPr="00B749F5">
        <w:rPr>
          <w:sz w:val="24"/>
        </w:rPr>
        <w:t xml:space="preserve">o Statuto UNPLI </w:t>
      </w:r>
      <w:r w:rsidR="002748BE" w:rsidRPr="00B749F5">
        <w:rPr>
          <w:sz w:val="24"/>
        </w:rPr>
        <w:t xml:space="preserve">Molise </w:t>
      </w:r>
      <w:r w:rsidR="00E2602A" w:rsidRPr="00B749F5">
        <w:rPr>
          <w:sz w:val="24"/>
        </w:rPr>
        <w:t>APS</w:t>
      </w:r>
      <w:r w:rsidR="001A503C" w:rsidRPr="00B749F5">
        <w:rPr>
          <w:sz w:val="24"/>
        </w:rPr>
        <w:t>;</w:t>
      </w:r>
    </w:p>
    <w:p w14:paraId="4BD5CA54" w14:textId="279A3E2D" w:rsidR="00012139" w:rsidRPr="00B749F5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749F5">
        <w:rPr>
          <w:sz w:val="24"/>
        </w:rPr>
        <w:t xml:space="preserve">Di </w:t>
      </w:r>
      <w:r w:rsidR="00012139" w:rsidRPr="00B749F5">
        <w:rPr>
          <w:sz w:val="24"/>
        </w:rPr>
        <w:t>appartenere ad una delle categorie di soggetti di cui all’art. 2397, comma 2, Codice</w:t>
      </w:r>
      <w:r w:rsidR="00A34687" w:rsidRPr="00B749F5">
        <w:rPr>
          <w:sz w:val="24"/>
        </w:rPr>
        <w:t xml:space="preserve"> </w:t>
      </w:r>
      <w:r w:rsidR="00012139" w:rsidRPr="00B749F5">
        <w:rPr>
          <w:sz w:val="24"/>
        </w:rPr>
        <w:t>Civile;</w:t>
      </w:r>
    </w:p>
    <w:p w14:paraId="63BFD580" w14:textId="5C4E3B3D" w:rsidR="00290368" w:rsidRPr="00B749F5" w:rsidRDefault="00012139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749F5">
        <w:rPr>
          <w:sz w:val="24"/>
        </w:rPr>
        <w:t>Di e</w:t>
      </w:r>
      <w:r w:rsidR="002323D8" w:rsidRPr="00B749F5">
        <w:rPr>
          <w:sz w:val="24"/>
        </w:rPr>
        <w:t xml:space="preserve">ssere stato designato dalla </w:t>
      </w:r>
      <w:r w:rsidRPr="00B749F5">
        <w:rPr>
          <w:sz w:val="24"/>
        </w:rPr>
        <w:t>Pro Loco _____________</w:t>
      </w:r>
      <w:r w:rsidR="009A09AE" w:rsidRPr="00B749F5">
        <w:rPr>
          <w:sz w:val="24"/>
        </w:rPr>
        <w:t>,</w:t>
      </w:r>
      <w:r w:rsidR="002323D8" w:rsidRPr="00B749F5">
        <w:rPr>
          <w:sz w:val="24"/>
        </w:rPr>
        <w:t xml:space="preserve"> </w:t>
      </w:r>
      <w:r w:rsidR="00E22A53" w:rsidRPr="00B749F5">
        <w:rPr>
          <w:sz w:val="24"/>
        </w:rPr>
        <w:t xml:space="preserve">con </w:t>
      </w:r>
      <w:r w:rsidR="000C56E3" w:rsidRPr="00B749F5">
        <w:rPr>
          <w:sz w:val="24"/>
        </w:rPr>
        <w:t>t</w:t>
      </w:r>
      <w:r w:rsidR="00E22A53" w:rsidRPr="00B749F5">
        <w:rPr>
          <w:sz w:val="24"/>
        </w:rPr>
        <w:t>essera 2020 n. _____________</w:t>
      </w:r>
      <w:r w:rsidR="009A09AE" w:rsidRPr="00B749F5">
        <w:rPr>
          <w:sz w:val="24"/>
        </w:rPr>
        <w:t>,</w:t>
      </w:r>
      <w:r w:rsidR="00E22A53" w:rsidRPr="00B749F5">
        <w:rPr>
          <w:sz w:val="24"/>
        </w:rPr>
        <w:t xml:space="preserve"> </w:t>
      </w:r>
      <w:r w:rsidR="002323D8" w:rsidRPr="00B749F5">
        <w:rPr>
          <w:sz w:val="24"/>
        </w:rPr>
        <w:t xml:space="preserve">quale proprio unico candidato alla </w:t>
      </w:r>
      <w:r w:rsidR="00290368" w:rsidRPr="00B749F5">
        <w:rPr>
          <w:sz w:val="24"/>
        </w:rPr>
        <w:t xml:space="preserve">carica elettiva di </w:t>
      </w:r>
      <w:r w:rsidR="00E2602A" w:rsidRPr="00B749F5">
        <w:rPr>
          <w:sz w:val="24"/>
        </w:rPr>
        <w:t xml:space="preserve">componente </w:t>
      </w:r>
      <w:r w:rsidRPr="00B749F5">
        <w:rPr>
          <w:sz w:val="24"/>
        </w:rPr>
        <w:t>dell’Organo di Controllo</w:t>
      </w:r>
      <w:r w:rsidR="00E2602A" w:rsidRPr="00B749F5">
        <w:rPr>
          <w:sz w:val="24"/>
        </w:rPr>
        <w:t xml:space="preserve"> </w:t>
      </w:r>
      <w:r w:rsidR="00290368" w:rsidRPr="00B749F5">
        <w:rPr>
          <w:sz w:val="24"/>
        </w:rPr>
        <w:t xml:space="preserve">UNPLI </w:t>
      </w:r>
      <w:r w:rsidR="002748BE" w:rsidRPr="00B749F5">
        <w:rPr>
          <w:sz w:val="24"/>
        </w:rPr>
        <w:t xml:space="preserve">Molise </w:t>
      </w:r>
      <w:r w:rsidR="003030F5" w:rsidRPr="00B749F5">
        <w:rPr>
          <w:sz w:val="24"/>
        </w:rPr>
        <w:t xml:space="preserve">APS per il quadriennio 2020/2024, in occasione dell’Assemblea Regionale Elettiva del </w:t>
      </w:r>
      <w:r w:rsidR="00CE6932" w:rsidRPr="00B749F5">
        <w:rPr>
          <w:sz w:val="24"/>
        </w:rPr>
        <w:t>13 settembre 2020 a Campobasso;</w:t>
      </w:r>
    </w:p>
    <w:p w14:paraId="516E794C" w14:textId="39AD6495" w:rsidR="00290368" w:rsidRPr="00B749F5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749F5">
        <w:rPr>
          <w:sz w:val="24"/>
        </w:rPr>
        <w:t xml:space="preserve">Di essere in possesso dei requisiti di cui all’art. </w:t>
      </w:r>
      <w:r w:rsidR="00E22A53" w:rsidRPr="00B749F5">
        <w:rPr>
          <w:sz w:val="24"/>
        </w:rPr>
        <w:t>23</w:t>
      </w:r>
      <w:r w:rsidRPr="00B749F5">
        <w:rPr>
          <w:sz w:val="24"/>
        </w:rPr>
        <w:t xml:space="preserve"> dello Statuto UNPLI </w:t>
      </w:r>
      <w:r w:rsidR="002748BE" w:rsidRPr="00B749F5">
        <w:rPr>
          <w:sz w:val="24"/>
        </w:rPr>
        <w:t xml:space="preserve">Molise </w:t>
      </w:r>
      <w:r w:rsidR="003030F5" w:rsidRPr="00B749F5">
        <w:rPr>
          <w:sz w:val="24"/>
        </w:rPr>
        <w:t xml:space="preserve">APS e di non rientrare nelle ulteriori situazioni di ineleggibilità, decadenza e incompatibilità di cui al Regolamento Generale UNPLI </w:t>
      </w:r>
      <w:r w:rsidR="002748BE" w:rsidRPr="00B749F5">
        <w:rPr>
          <w:sz w:val="24"/>
        </w:rPr>
        <w:t xml:space="preserve">Molise </w:t>
      </w:r>
      <w:r w:rsidR="003030F5" w:rsidRPr="00B749F5">
        <w:rPr>
          <w:sz w:val="24"/>
        </w:rPr>
        <w:t>APS</w:t>
      </w:r>
      <w:r w:rsidRPr="00B749F5">
        <w:rPr>
          <w:sz w:val="24"/>
        </w:rPr>
        <w:t>;</w:t>
      </w:r>
    </w:p>
    <w:p w14:paraId="163044BC" w14:textId="40CDA872" w:rsidR="00182D7F" w:rsidRPr="00B749F5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749F5">
        <w:rPr>
          <w:sz w:val="24"/>
        </w:rPr>
        <w:t xml:space="preserve">Di avere ottenuto il sostegno </w:t>
      </w:r>
      <w:r w:rsidR="00290368" w:rsidRPr="00B749F5">
        <w:rPr>
          <w:sz w:val="24"/>
        </w:rPr>
        <w:t xml:space="preserve">alla candidatura da parte </w:t>
      </w:r>
      <w:r w:rsidRPr="00B749F5">
        <w:rPr>
          <w:sz w:val="24"/>
        </w:rPr>
        <w:t xml:space="preserve">delle pro loco </w:t>
      </w:r>
      <w:r w:rsidR="00290368" w:rsidRPr="00B749F5">
        <w:rPr>
          <w:sz w:val="24"/>
        </w:rPr>
        <w:t xml:space="preserve">aventi diritto di voto di cui all’allegato </w:t>
      </w:r>
      <w:r w:rsidR="00A34687" w:rsidRPr="00B749F5">
        <w:rPr>
          <w:sz w:val="24"/>
        </w:rPr>
        <w:t>F</w:t>
      </w:r>
      <w:r w:rsidR="005E48D0" w:rsidRPr="00B749F5">
        <w:rPr>
          <w:sz w:val="24"/>
        </w:rPr>
        <w:t>.</w:t>
      </w:r>
    </w:p>
    <w:p w14:paraId="54C997E5" w14:textId="77777777" w:rsidR="005E48D0" w:rsidRPr="00B749F5" w:rsidRDefault="005E48D0" w:rsidP="005E48D0">
      <w:pPr>
        <w:jc w:val="both"/>
        <w:rPr>
          <w:sz w:val="24"/>
          <w:szCs w:val="24"/>
          <w:u w:val="single"/>
        </w:rPr>
      </w:pPr>
    </w:p>
    <w:p w14:paraId="54D4FD7D" w14:textId="77777777" w:rsidR="005E48D0" w:rsidRPr="00B749F5" w:rsidRDefault="005E48D0" w:rsidP="005E48D0">
      <w:pPr>
        <w:jc w:val="both"/>
        <w:rPr>
          <w:szCs w:val="24"/>
          <w:u w:val="single"/>
        </w:rPr>
      </w:pPr>
      <w:r w:rsidRPr="00B749F5">
        <w:rPr>
          <w:szCs w:val="24"/>
          <w:u w:val="single"/>
        </w:rPr>
        <w:t>Informativa Privacy</w:t>
      </w:r>
    </w:p>
    <w:p w14:paraId="0A0D8153" w14:textId="77777777" w:rsidR="005E48D0" w:rsidRPr="00B749F5" w:rsidRDefault="005E48D0" w:rsidP="005E48D0">
      <w:pPr>
        <w:jc w:val="both"/>
        <w:rPr>
          <w:szCs w:val="24"/>
        </w:rPr>
      </w:pPr>
      <w:r w:rsidRPr="00B749F5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B749F5">
        <w:rPr>
          <w:szCs w:val="24"/>
        </w:rPr>
        <w:t>protection</w:t>
      </w:r>
      <w:proofErr w:type="spellEnd"/>
      <w:r w:rsidRPr="00B749F5">
        <w:rPr>
          <w:szCs w:val="24"/>
        </w:rPr>
        <w:t>, dichiarano di prestare il consenso al trattamento dei propri dati personali per le finalità di cui alla presente dichiarazione.</w:t>
      </w:r>
    </w:p>
    <w:p w14:paraId="4327099F" w14:textId="77777777" w:rsidR="005E48D0" w:rsidRPr="00B749F5" w:rsidRDefault="005E48D0" w:rsidP="00182D7F">
      <w:pPr>
        <w:spacing w:line="360" w:lineRule="auto"/>
        <w:outlineLvl w:val="0"/>
        <w:rPr>
          <w:sz w:val="24"/>
        </w:rPr>
      </w:pPr>
    </w:p>
    <w:p w14:paraId="4BA8E2A4" w14:textId="4E82698B" w:rsidR="00182D7F" w:rsidRPr="00BE58F2" w:rsidRDefault="003030F5" w:rsidP="00182D7F">
      <w:pPr>
        <w:spacing w:line="360" w:lineRule="auto"/>
        <w:outlineLvl w:val="0"/>
        <w:rPr>
          <w:sz w:val="24"/>
        </w:rPr>
      </w:pPr>
      <w:r w:rsidRPr="00B749F5">
        <w:rPr>
          <w:sz w:val="24"/>
        </w:rPr>
        <w:t>__________________, li ________________</w:t>
      </w:r>
      <w:bookmarkStart w:id="0" w:name="_GoBack"/>
      <w:bookmarkEnd w:id="0"/>
    </w:p>
    <w:p w14:paraId="290B8B2A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3AE69F14" w14:textId="77777777" w:rsidR="00692502" w:rsidRDefault="00692502" w:rsidP="00692502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3C718D6B" w14:textId="77777777" w:rsidR="00692502" w:rsidRDefault="00692502" w:rsidP="00692502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6B4B22D3" w14:textId="77777777" w:rsidR="00692502" w:rsidRDefault="00692502" w:rsidP="00692502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3C83FA81" w14:textId="77777777" w:rsidR="00692502" w:rsidRDefault="00692502" w:rsidP="00692502">
      <w:pPr>
        <w:spacing w:line="360" w:lineRule="auto"/>
        <w:outlineLvl w:val="0"/>
        <w:rPr>
          <w:sz w:val="24"/>
        </w:rPr>
      </w:pPr>
    </w:p>
    <w:p w14:paraId="34A1994A" w14:textId="067AE0FA" w:rsidR="00CC689E" w:rsidRPr="00BE58F2" w:rsidRDefault="00692502" w:rsidP="00021B8E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</w:rPr>
        <w:t xml:space="preserve">   __________________________                                    _________________________</w:t>
      </w:r>
    </w:p>
    <w:p w14:paraId="36827E3B" w14:textId="77777777" w:rsidR="00CC689E" w:rsidRPr="00BE58F2" w:rsidRDefault="00CC689E" w:rsidP="00182D7F">
      <w:pPr>
        <w:outlineLvl w:val="0"/>
        <w:rPr>
          <w:sz w:val="24"/>
          <w:szCs w:val="24"/>
        </w:rPr>
      </w:pPr>
    </w:p>
    <w:p w14:paraId="473168D0" w14:textId="77777777"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9902" w14:textId="77777777" w:rsidR="009F2CDB" w:rsidRDefault="009F2CDB">
      <w:r>
        <w:separator/>
      </w:r>
    </w:p>
  </w:endnote>
  <w:endnote w:type="continuationSeparator" w:id="0">
    <w:p w14:paraId="44B28094" w14:textId="77777777" w:rsidR="009F2CDB" w:rsidRDefault="009F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1AFA" w14:textId="77777777" w:rsidR="009F2CDB" w:rsidRDefault="009F2CDB">
      <w:r>
        <w:separator/>
      </w:r>
    </w:p>
  </w:footnote>
  <w:footnote w:type="continuationSeparator" w:id="0">
    <w:p w14:paraId="4B7F1E70" w14:textId="77777777" w:rsidR="009F2CDB" w:rsidRDefault="009F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B1461" w14:textId="04953859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2766F5">
      <w:rPr>
        <w:b/>
        <w:bCs/>
        <w:i/>
        <w:iCs/>
        <w:sz w:val="24"/>
      </w:rPr>
      <w:t>E</w:t>
    </w:r>
  </w:p>
  <w:p w14:paraId="6D8899A4" w14:textId="0629A3BB" w:rsidR="00021B8E" w:rsidRDefault="00021B8E" w:rsidP="00021B8E">
    <w:pPr>
      <w:jc w:val="right"/>
      <w:rPr>
        <w:i/>
        <w:iCs/>
        <w:sz w:val="24"/>
      </w:rPr>
    </w:pPr>
    <w:r>
      <w:rPr>
        <w:i/>
        <w:iCs/>
        <w:szCs w:val="16"/>
      </w:rPr>
      <w:t>(Candidatura Organo di Controllo Regionale)</w:t>
    </w:r>
  </w:p>
  <w:p w14:paraId="6B891A3D" w14:textId="77777777" w:rsidR="00021B8E" w:rsidRDefault="00021B8E" w:rsidP="002C4375">
    <w:pPr>
      <w:jc w:val="right"/>
      <w:rPr>
        <w:b/>
        <w:bCs/>
        <w:i/>
        <w:iCs/>
        <w:sz w:val="24"/>
      </w:rPr>
    </w:pPr>
  </w:p>
  <w:p w14:paraId="1579916D" w14:textId="77777777" w:rsidR="00692502" w:rsidRPr="00CB2C32" w:rsidRDefault="00692502" w:rsidP="002C4375">
    <w:pPr>
      <w:jc w:val="right"/>
      <w:rPr>
        <w:b/>
        <w:bCs/>
        <w:i/>
        <w:iCs/>
        <w:sz w:val="24"/>
      </w:rPr>
    </w:pPr>
  </w:p>
  <w:p w14:paraId="73CCC14F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1120F52E" w14:textId="2B1D8EA3" w:rsidR="00F41EA0" w:rsidRPr="00CB2C32" w:rsidRDefault="00012139" w:rsidP="000C2693">
    <w:pPr>
      <w:jc w:val="center"/>
      <w:rPr>
        <w:b/>
        <w:bCs/>
        <w:sz w:val="24"/>
      </w:rPr>
    </w:pPr>
    <w:r>
      <w:rPr>
        <w:b/>
        <w:bCs/>
        <w:sz w:val="24"/>
      </w:rPr>
      <w:t>ORGANO DI CONTROLLO</w:t>
    </w:r>
    <w:r w:rsidR="00E2602A">
      <w:rPr>
        <w:b/>
        <w:bCs/>
        <w:sz w:val="24"/>
      </w:rPr>
      <w:t xml:space="preserve"> </w:t>
    </w:r>
    <w:r w:rsidR="00F41EA0" w:rsidRPr="00CB2C32">
      <w:rPr>
        <w:b/>
        <w:bCs/>
        <w:sz w:val="24"/>
      </w:rPr>
      <w:t xml:space="preserve">UNPLI </w:t>
    </w:r>
    <w:r w:rsidR="002748BE">
      <w:rPr>
        <w:b/>
        <w:bCs/>
        <w:sz w:val="24"/>
      </w:rPr>
      <w:t>MOLISE</w:t>
    </w:r>
    <w:r w:rsidR="00CB2C32" w:rsidRPr="00CB2C32">
      <w:rPr>
        <w:b/>
        <w:bCs/>
        <w:sz w:val="24"/>
      </w:rPr>
      <w:t xml:space="preserve"> APS</w:t>
    </w:r>
  </w:p>
  <w:p w14:paraId="386A9464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12139"/>
    <w:rsid w:val="00021B8E"/>
    <w:rsid w:val="00066030"/>
    <w:rsid w:val="00072A21"/>
    <w:rsid w:val="00080471"/>
    <w:rsid w:val="000C2693"/>
    <w:rsid w:val="000C56E3"/>
    <w:rsid w:val="000D4432"/>
    <w:rsid w:val="00182D7F"/>
    <w:rsid w:val="00191665"/>
    <w:rsid w:val="001A503C"/>
    <w:rsid w:val="002323D8"/>
    <w:rsid w:val="0023523E"/>
    <w:rsid w:val="00261255"/>
    <w:rsid w:val="002748BE"/>
    <w:rsid w:val="002766F5"/>
    <w:rsid w:val="00290368"/>
    <w:rsid w:val="002C4375"/>
    <w:rsid w:val="002F6ACA"/>
    <w:rsid w:val="003030F5"/>
    <w:rsid w:val="003101DD"/>
    <w:rsid w:val="00333742"/>
    <w:rsid w:val="00376B03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692502"/>
    <w:rsid w:val="006D2D52"/>
    <w:rsid w:val="00706B10"/>
    <w:rsid w:val="00741B0D"/>
    <w:rsid w:val="00821E21"/>
    <w:rsid w:val="00832A2E"/>
    <w:rsid w:val="00872500"/>
    <w:rsid w:val="00886AED"/>
    <w:rsid w:val="008A6759"/>
    <w:rsid w:val="008B5DAA"/>
    <w:rsid w:val="00944BAE"/>
    <w:rsid w:val="00971860"/>
    <w:rsid w:val="009750AF"/>
    <w:rsid w:val="009A09AE"/>
    <w:rsid w:val="009F2CDB"/>
    <w:rsid w:val="00A05C2A"/>
    <w:rsid w:val="00A34687"/>
    <w:rsid w:val="00A47F52"/>
    <w:rsid w:val="00A73EE7"/>
    <w:rsid w:val="00A82E00"/>
    <w:rsid w:val="00AB3B76"/>
    <w:rsid w:val="00B020F3"/>
    <w:rsid w:val="00B06A1C"/>
    <w:rsid w:val="00B749F5"/>
    <w:rsid w:val="00BD1144"/>
    <w:rsid w:val="00BD3DA3"/>
    <w:rsid w:val="00BE58F2"/>
    <w:rsid w:val="00BF3F9B"/>
    <w:rsid w:val="00BF5E3A"/>
    <w:rsid w:val="00C82F02"/>
    <w:rsid w:val="00CA5473"/>
    <w:rsid w:val="00CB2C32"/>
    <w:rsid w:val="00CC3906"/>
    <w:rsid w:val="00CC689E"/>
    <w:rsid w:val="00CE6932"/>
    <w:rsid w:val="00D47ED9"/>
    <w:rsid w:val="00DC429E"/>
    <w:rsid w:val="00DE6B5E"/>
    <w:rsid w:val="00E22A53"/>
    <w:rsid w:val="00E2602A"/>
    <w:rsid w:val="00E31DEC"/>
    <w:rsid w:val="00E8153E"/>
    <w:rsid w:val="00EB7123"/>
    <w:rsid w:val="00EE3E1D"/>
    <w:rsid w:val="00F41EA0"/>
    <w:rsid w:val="00F81341"/>
    <w:rsid w:val="00FC00BF"/>
    <w:rsid w:val="00FC20FE"/>
    <w:rsid w:val="00FF62F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AB738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Giacomo Barberio</cp:lastModifiedBy>
  <cp:revision>26</cp:revision>
  <cp:lastPrinted>2012-04-04T10:52:00Z</cp:lastPrinted>
  <dcterms:created xsi:type="dcterms:W3CDTF">2020-06-19T21:43:00Z</dcterms:created>
  <dcterms:modified xsi:type="dcterms:W3CDTF">2020-08-17T14:31:00Z</dcterms:modified>
</cp:coreProperties>
</file>